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D8D" w:rsidRPr="00CA6D8D" w:rsidRDefault="00CA6D8D" w:rsidP="00CA6D8D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ПРИЛОЖЕНИЕ № 6 </w:t>
      </w:r>
    </w:p>
    <w:p w:rsidR="00CA6D8D" w:rsidRPr="00CA6D8D" w:rsidRDefault="00CA6D8D" w:rsidP="00CA6D8D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к решению Совета </w:t>
      </w:r>
      <w:proofErr w:type="spellStart"/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CA6D8D" w:rsidRPr="00CA6D8D" w:rsidRDefault="00CA6D8D" w:rsidP="00CA6D8D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CA6D8D" w:rsidRPr="00CA6D8D" w:rsidRDefault="00CA6D8D" w:rsidP="00CA6D8D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</w:t>
      </w:r>
      <w:proofErr w:type="spellStart"/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CA6D8D" w:rsidRPr="00CA6D8D" w:rsidRDefault="00CA6D8D" w:rsidP="00CA6D8D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от _____________ № ____</w:t>
      </w:r>
    </w:p>
    <w:p w:rsidR="00CA6D8D" w:rsidRPr="00CA6D8D" w:rsidRDefault="00CA6D8D" w:rsidP="00CA6D8D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"ПРИЛОЖЕНИЕ № 8 </w:t>
      </w:r>
    </w:p>
    <w:p w:rsidR="00CA6D8D" w:rsidRPr="00CA6D8D" w:rsidRDefault="00CA6D8D" w:rsidP="00CA6D8D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к решению Совета </w:t>
      </w:r>
      <w:proofErr w:type="spellStart"/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CA6D8D" w:rsidRPr="00CA6D8D" w:rsidRDefault="00CA6D8D" w:rsidP="00CA6D8D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городского поселения</w:t>
      </w:r>
    </w:p>
    <w:p w:rsidR="00CA6D8D" w:rsidRDefault="00CA6D8D" w:rsidP="00CA6D8D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</w:t>
      </w:r>
      <w:proofErr w:type="spellStart"/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CA6D8D" w:rsidRDefault="00CA6D8D" w:rsidP="00CA6D8D">
      <w:pPr>
        <w:jc w:val="center"/>
      </w:pPr>
      <w:r w:rsidRPr="00CA6D8D">
        <w:rPr>
          <w:rFonts w:ascii="Arial CYR" w:eastAsia="Times New Roman" w:hAnsi="Arial CYR" w:cs="Arial CYR"/>
          <w:sz w:val="20"/>
          <w:szCs w:val="20"/>
          <w:lang w:eastAsia="ru-RU"/>
        </w:rPr>
        <w:t>от 20.11.2020 г. № 172</w:t>
      </w:r>
    </w:p>
    <w:p w:rsidR="00CA6D8D" w:rsidRDefault="00CA6D8D" w:rsidP="00CA6D8D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CA6D8D" w:rsidRPr="00CA6D8D" w:rsidRDefault="00CA6D8D" w:rsidP="00CA6D8D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CA6D8D" w:rsidRDefault="00CA6D8D" w:rsidP="00CA6D8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6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внутреннего финансирования  дефицита местного бюджета, перечень </w:t>
      </w:r>
      <w:proofErr w:type="gramStart"/>
      <w:r w:rsidRPr="00CA6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CA6D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271"/>
        <w:gridCol w:w="3934"/>
        <w:gridCol w:w="1591"/>
      </w:tblGrid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Код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Наименование кода группы, подгруппы, статьи, подвида, </w:t>
            </w:r>
          </w:p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аналитической группы вида </w:t>
            </w:r>
          </w:p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источников финансирования </w:t>
            </w:r>
          </w:p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дефицитов бюджетов</w:t>
            </w:r>
          </w:p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Сумма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113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000 01 00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Источники внутреннего финансирования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A6D8D">
              <w:rPr>
                <w:rFonts w:ascii="Times New Roman" w:hAnsi="Times New Roman" w:cs="Times New Roman"/>
                <w:b/>
                <w:bCs/>
                <w:color w:val="000000"/>
              </w:rPr>
              <w:t>36 134,3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дефицита местного бюджета, всего</w:t>
            </w: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13 0000 710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000 01 02 00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13 0000 810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000 01 03 00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6 461,0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108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000 01 03 01 00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0000 700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7 000,0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1493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lastRenderedPageBreak/>
              <w:t>000 01 03 01 00 13 0000 710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7 000,0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117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000 01 03 01 00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0000 800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-539,0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1363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000 01 03 01 00 13 0000 810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-539,0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29 673,3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52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0000 500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-248 580,6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000 01 05 02 01 00 0000 510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-248 580,6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000 01 05 02 01 04 0000 510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-248 580,6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 xml:space="preserve">000 01 05 00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CA6D8D">
              <w:rPr>
                <w:rFonts w:ascii="Times New Roman" w:hAnsi="Times New Roman" w:cs="Times New Roman"/>
                <w:color w:val="000000"/>
              </w:rPr>
              <w:t>00</w:t>
            </w:r>
            <w:proofErr w:type="spellEnd"/>
            <w:r w:rsidRPr="00CA6D8D">
              <w:rPr>
                <w:rFonts w:ascii="Times New Roman" w:hAnsi="Times New Roman" w:cs="Times New Roman"/>
                <w:color w:val="000000"/>
              </w:rPr>
              <w:t xml:space="preserve"> 0000 600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278 253,9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000 01 05 02 01 00 0000 610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278 253,9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000 01 05 02 01 04 0000 610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CA6D8D">
              <w:rPr>
                <w:rFonts w:ascii="Times New Roman" w:hAnsi="Times New Roman" w:cs="Times New Roman"/>
                <w:color w:val="000000"/>
              </w:rPr>
              <w:t>278 253,9</w:t>
            </w:r>
          </w:p>
        </w:tc>
      </w:tr>
      <w:tr w:rsidR="00CA6D8D" w:rsidRPr="00CA6D8D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6D8D" w:rsidRPr="00CA6D8D" w:rsidRDefault="00CA6D8D" w:rsidP="00CA6D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A6D8D" w:rsidRPr="00CA6D8D" w:rsidRDefault="00CA6D8D" w:rsidP="00CA6D8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CA6D8D" w:rsidRPr="00CA6D8D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6D8D"/>
    <w:rsid w:val="00002394"/>
    <w:rsid w:val="00014258"/>
    <w:rsid w:val="0003022E"/>
    <w:rsid w:val="00035AF9"/>
    <w:rsid w:val="0004722B"/>
    <w:rsid w:val="000562E0"/>
    <w:rsid w:val="00070FA8"/>
    <w:rsid w:val="00077A12"/>
    <w:rsid w:val="000A1658"/>
    <w:rsid w:val="000D5987"/>
    <w:rsid w:val="000F30C4"/>
    <w:rsid w:val="001356D2"/>
    <w:rsid w:val="00170F36"/>
    <w:rsid w:val="001900C5"/>
    <w:rsid w:val="00193136"/>
    <w:rsid w:val="001C31F5"/>
    <w:rsid w:val="001C4F69"/>
    <w:rsid w:val="001C65AE"/>
    <w:rsid w:val="001D1DE8"/>
    <w:rsid w:val="001E28B6"/>
    <w:rsid w:val="001F20B3"/>
    <w:rsid w:val="00256072"/>
    <w:rsid w:val="00267C2C"/>
    <w:rsid w:val="002948DD"/>
    <w:rsid w:val="002B2F62"/>
    <w:rsid w:val="002C172F"/>
    <w:rsid w:val="002C72AF"/>
    <w:rsid w:val="002D4147"/>
    <w:rsid w:val="00301DCA"/>
    <w:rsid w:val="00311ECC"/>
    <w:rsid w:val="003172B5"/>
    <w:rsid w:val="00330CC1"/>
    <w:rsid w:val="003313DE"/>
    <w:rsid w:val="00343E40"/>
    <w:rsid w:val="00343E81"/>
    <w:rsid w:val="0036411C"/>
    <w:rsid w:val="003A406B"/>
    <w:rsid w:val="003F181C"/>
    <w:rsid w:val="003F5554"/>
    <w:rsid w:val="00447442"/>
    <w:rsid w:val="00447661"/>
    <w:rsid w:val="00457360"/>
    <w:rsid w:val="00461DF5"/>
    <w:rsid w:val="00465EDF"/>
    <w:rsid w:val="00472731"/>
    <w:rsid w:val="00483886"/>
    <w:rsid w:val="004A1362"/>
    <w:rsid w:val="004B1DC6"/>
    <w:rsid w:val="00513A56"/>
    <w:rsid w:val="005309AB"/>
    <w:rsid w:val="00543CD2"/>
    <w:rsid w:val="005738C1"/>
    <w:rsid w:val="00584DC9"/>
    <w:rsid w:val="0059023E"/>
    <w:rsid w:val="005D2CB9"/>
    <w:rsid w:val="0062378D"/>
    <w:rsid w:val="006317B1"/>
    <w:rsid w:val="0063627B"/>
    <w:rsid w:val="00647FDA"/>
    <w:rsid w:val="006529E5"/>
    <w:rsid w:val="00685E8D"/>
    <w:rsid w:val="006C11EF"/>
    <w:rsid w:val="006F3FA6"/>
    <w:rsid w:val="007265B3"/>
    <w:rsid w:val="007368F6"/>
    <w:rsid w:val="007600C3"/>
    <w:rsid w:val="007703E0"/>
    <w:rsid w:val="007B1927"/>
    <w:rsid w:val="007B208B"/>
    <w:rsid w:val="007F5735"/>
    <w:rsid w:val="007F6D87"/>
    <w:rsid w:val="007F71F8"/>
    <w:rsid w:val="00800CB8"/>
    <w:rsid w:val="008077FE"/>
    <w:rsid w:val="00821CB2"/>
    <w:rsid w:val="008318C8"/>
    <w:rsid w:val="008F0312"/>
    <w:rsid w:val="008F0523"/>
    <w:rsid w:val="00910347"/>
    <w:rsid w:val="0091291C"/>
    <w:rsid w:val="0094546B"/>
    <w:rsid w:val="009744BB"/>
    <w:rsid w:val="009B09DF"/>
    <w:rsid w:val="009D75AE"/>
    <w:rsid w:val="00A24E66"/>
    <w:rsid w:val="00A401E3"/>
    <w:rsid w:val="00A431BB"/>
    <w:rsid w:val="00A65492"/>
    <w:rsid w:val="00A83472"/>
    <w:rsid w:val="00A84301"/>
    <w:rsid w:val="00A93992"/>
    <w:rsid w:val="00AB4A12"/>
    <w:rsid w:val="00AE4EB7"/>
    <w:rsid w:val="00B03988"/>
    <w:rsid w:val="00B067E4"/>
    <w:rsid w:val="00B56E04"/>
    <w:rsid w:val="00BB1665"/>
    <w:rsid w:val="00BC00FC"/>
    <w:rsid w:val="00BC17D0"/>
    <w:rsid w:val="00BC2205"/>
    <w:rsid w:val="00BE2F16"/>
    <w:rsid w:val="00BE5783"/>
    <w:rsid w:val="00BF1A9D"/>
    <w:rsid w:val="00BF4935"/>
    <w:rsid w:val="00C14629"/>
    <w:rsid w:val="00C23910"/>
    <w:rsid w:val="00C26D66"/>
    <w:rsid w:val="00C3206B"/>
    <w:rsid w:val="00C42E2C"/>
    <w:rsid w:val="00C45DED"/>
    <w:rsid w:val="00C56ECA"/>
    <w:rsid w:val="00C57D15"/>
    <w:rsid w:val="00C917C4"/>
    <w:rsid w:val="00C94D56"/>
    <w:rsid w:val="00CA1ACA"/>
    <w:rsid w:val="00CA6D8D"/>
    <w:rsid w:val="00CB1EE1"/>
    <w:rsid w:val="00CB5F80"/>
    <w:rsid w:val="00CB75A2"/>
    <w:rsid w:val="00CD6256"/>
    <w:rsid w:val="00D1029D"/>
    <w:rsid w:val="00D208A7"/>
    <w:rsid w:val="00D47A74"/>
    <w:rsid w:val="00D52670"/>
    <w:rsid w:val="00D65384"/>
    <w:rsid w:val="00D753C7"/>
    <w:rsid w:val="00DA4EFB"/>
    <w:rsid w:val="00DC59A6"/>
    <w:rsid w:val="00DD1651"/>
    <w:rsid w:val="00DE4595"/>
    <w:rsid w:val="00E04D23"/>
    <w:rsid w:val="00E72C13"/>
    <w:rsid w:val="00E951F8"/>
    <w:rsid w:val="00EB11B0"/>
    <w:rsid w:val="00F04F43"/>
    <w:rsid w:val="00F64C8F"/>
    <w:rsid w:val="00F85A11"/>
    <w:rsid w:val="00F93429"/>
    <w:rsid w:val="00FB655E"/>
    <w:rsid w:val="00FB6A0A"/>
    <w:rsid w:val="00FC745C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5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2655</Characters>
  <Application>Microsoft Office Word</Application>
  <DocSecurity>0</DocSecurity>
  <Lines>22</Lines>
  <Paragraphs>6</Paragraphs>
  <ScaleCrop>false</ScaleCrop>
  <Company>Microsoft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2021-07-26T08:06:00Z</dcterms:created>
  <dcterms:modified xsi:type="dcterms:W3CDTF">2021-07-26T08:07:00Z</dcterms:modified>
</cp:coreProperties>
</file>